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68.561.160,00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CONSORCIO GENÉTICA COROZAL 2021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901543030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9 # 12 - 09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Sesenta y Ocho Millones Quinientos Sesenta y Un Mil Ciento Sesenta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3112782101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202300558 CONTRATO DE SUMINISTRO NO 110.10.03-0183 DEL 2021-11-25 - SUMINISTRO DE BIENES PARA EL FORTALECIMIENTO A PEQUEÑOS Y MEDIANOS PRODUCTORES GANADEROS LECHEROS MEDIANTE UNIDADES PRODUCTORAS CON BIOTECNOLOGÍA DE TRANSFERENCIA DE EMBRIONES Y ACOMPAÑAMIENTO TÉCNICO EN 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68.561.160,00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19080100002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 del sistema general de regalias (SGR)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68.561.160,00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68.561.160,00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68.561.160,00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