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3.375.900,00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ANDRES DARIO GARCIA URREA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1118650119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6 #  12-53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Cinco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3208362258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202300481 CONTRATO DE PRESTACIÓN DE SERVICIOS PROFESIONALES No 110.10.01.0021 DEL 2023-01-19 - BRINDAR APOYO PROFESIONAL AL SISTEMA DE GESTION DE RIESGO DE DESASTRES Y REALIZAR ACCIONES DE APOYO Y/O ACOMPAÑAMIENTO QUE FORTALEZCAN EL CMGRD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