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3.086.930,00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LEOPOLDO COCINERO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1115858649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12 N 13 56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PAZ DE ARIPORO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Ochenta y Seis Mil Novecientos Treinta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3134942359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202300699 CONTRATO DE PRESTACIÓN DE SERVICIOS PROFESIONALES No 110.10.01.0093 DEL 2023-05-17 - PRESTAR LOS SERVICIOS PROFESIONALES COMO INGENIERO DE SISTEMA A LA OFICINA ASESORA JURÍDICA EN EL CARGUE DE INFORMACIÓN DE SECOP I, II Y SÍA OBSERVA EL MUNICIPIO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3.086.930,00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3.086.930,00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3.086.930,00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3.086.930,00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