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1200.65.202300209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2023-03-24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2.898.500,00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MAGDA JINNETH ALBARRACIN RONDON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1115851049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 11 10 24 CA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PAZ DE ARIPORO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Ochocientos Noventa y Ocho Mil Quinientos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3174256039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202300203 CONTRATO DE PRESTACIÓN DE SERVICIOS No 110.10.01.0072 DEL 2023-02-23 - PRESTAR SERVICIOS PROFESIONALES COMO TRABAJADORA SOCIAL EN LAS ACTIVIDADES MISIONALES DE LA COMISARIA DE FAMILIA DEL MUNICIPIO DE HATO COROZAL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2.898.500,00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2.898.500,00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2.898.500,00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2.898.500,00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