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22.562.250,00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Quinientos Sesenta y Dos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202201346 FACTURA CUENTA NO.974753621 ENERCA -VICTIMAS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22.562.250,00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22.562.250,00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22.562.250,00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22.562.250,00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