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1200.65.202201554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2022-11-01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1.600.000,00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ARISTIDES DAZA LOZA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86068973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3A 11 51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Seiscientos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3142858376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202201369 PRESTACIÓN DE SERVICIOS PARA REALIZAR ACTIVIDADES DE INSPECCIÓN, VERIFICACIÓN Y REGISTRO DE  LOS BIENES MUEBLES QUE ENTRAN Y SALEN DEL ALMACÉN MUNICIPAL DE OROCUÉ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