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SORDOS DE YOPAL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901290664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18 13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3002367892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202200951 PRESTAR EL SERVICIO PARA CAPACITAR EN LENGUA DE SEÑAS COLOMBIANA A 30 SERVIDORES PÚBLICOS CON ENFOQUE AL SERVICIO AL CIUDADANO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Capacitación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