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LEIDER FABIAN PONARE CARIBANA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1006489645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4I 15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3012911555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202200506 PRESTAR LOS SERVICIOS DE APOYO A LA GESTIÓN EN LA REALIZACIÓN DE LAS ACTIVIDADES ADMINISTRATIVAS DEL ÁREA FINANCIERA Y REGISTRO DE LAS TRANSACCIONES CONTABLES DE LAS OPERACIONES Y VERIFICAR SU ADECUADA CONTABILIZACIÓN EN LOS SISTEMAS DE INFORMACIÓN CON QUE CUENTA LA ENTIDAD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