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10.687.500,00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ELVER ARLEY RIAÑO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74860266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Diez Millones Seiscientos Ochenta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202201155 SUMINISTRO DE COMPUTADORES, ELEMENTOS DE ASEO Y DE OFICINA, PARA LA BIBLIOTECA PUBLICA MUNICIPAL JOSE EUSTASIO RIVERA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10.687.500,00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10.687.500,00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10.687.500,00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10.687.500,00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