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4.363.900,00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MEDIMÁS EPS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901097473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Trescientos Sesenta y Tres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018000120777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202200219 NOMINA TRABAJADORES OFICIALES Y SEGURIDAD SOCIAL VIG2022 
APORTES A LA SEGURIDAD SOCIAL EN SALUD 
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1.574.800,00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2.789.100,00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4.363.900,00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4.363.900,00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4.363.900,00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