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1200.65.202201227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1.949.154,00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JUAN ERNESTO ALEZONES ESTRADA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86069089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13 4A 25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Cuarenta y Nueve Mil Ciento Cincuenta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3103497177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202201068 HONORARIOS CONCEJALES AGOSTO 
 - DESCUENTOS PENSION DE JUNIO HASTA  AGOSTO2022.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1.949.154,00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1.949.154,00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1.949.154,00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1.949.154,00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