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2.722.500,00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GUILLERMO SERRANO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7363981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CL 10 ESQ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Veintidos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3118072908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202300218 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