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1.734.700,00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MARYURI LORENA MORALES PERILLA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1026573068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11 NO 9-39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Treinta y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3134946389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202300104 CONTRATO DE PRESTACIÓN DE SERVICIOS No 110.10.01.0061 DEL 2023-01-27 - BRINDAR APOYO EN LAS ACTIVIDADES ADELANTADAS POR LA INSPECCIÓN DE POLICÍA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