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298.863,00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ZULMA LISBETH VIVAS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1118649173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8-56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0700201791,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Noventa y Ocho Mil Ochocientos Sesenta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3203134084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202300026 RESOLUCIÓN No 100.04.054 DE FEBRERO 10 DE 2023 - PAGO VIÁTICOS Y GASTOS DE TRANSPORTE DEL PERSONAL DE LA ADMINISTRACIÓN MUNICIPAL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298.863,00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298.863,00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298.863,00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298.863,00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