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1.489.500,00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CAMPO ELIAS ARDILA ARDILA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4B 20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Ochenta y Nueve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3136177526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202201368 PRESTAR LOS SERVICIOS DE APOYO A LA GESTIÓN PARA REALIZAR TRABAJOS COMO AUXILIAR DEL OPERADOR DEL TALADRO EN LABORES DE MANTENIMIENTO, REHABILITACIÓN Y CONSTRUCCIÓN DE POZOS PROFUNDOS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1.489.500,00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1.489.500,00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1.489.500,00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1.489.500,00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