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1.811.801,00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EMANUEL ALEXANDER TOCASUCHE GUIO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 9-30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Once Mil Ochocientos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3132636091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202201079 HONORARIOS CONCEJALES 
 - DESCUENTO PENSION DE JUNIO HASTA AGOSTO.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1.811.801,00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1.811.801,00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1.811.801,00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1.811.801,00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