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119.800,00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COLOMBIANO DE BIENESTAR FAMILIAR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899999239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CARRERA 68 NO. 64 C - 75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Diecinueve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6605520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202200010 APORTES A ICBF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al ICBF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119.800,00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119.800,00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119.800,00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119.800,00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FARLEY MAGALY CAMARGO RODRIGUEZ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