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1200.65.202300234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2.722.500,00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ELBER FERNANDO ORTIZ CAÑIZALEZ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1115854192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12 7 40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Setecientos Veintidos Mil Quinientos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3204884118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202300219 CONTRATO DE PRESTACIÓN DE SERVICIOS DE APOYO A LA GESTIÓN No 110.10.01.0052 DEL 2023-01-26 - PRESTAR SERVICIOS DE APOYO A LA GESTION EN RELACIÓN AL SECTOR AGROPECUARIO Y GANADERO DEL MUNICIPIO DE HATO COROZAL -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2.722.500,00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2.722.500,00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2.722.500,00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2.722.500,00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