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JOSE OROZCO UNDA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4A 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3133675109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202200642 PRESTAR LOS SERVICIOS DE APOYO EN EDUCACIÓN FISICA RECREACIÓN Y DEPORTE COMO MONITOR DE ESCUELA DE FORMACIÓN DEPORTIVA DE CICLISMO TODOTERRENO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