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54.851.256,67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I.A. CUMORO S.A.S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900666610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4M NRO. 16-04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Cincuenta y Cuatro Millones Ochocientos Cincuenta y Un Mil Doscientos Cincuenta y Seis Pesos Con Sesenta y Siete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3103433310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202201176 CONSTRUCCION DE LA RED ELECTRICA DE MEDIA Y BAJA TENSION PARA LA PUESTA EN MARCHA DEL TALLER DE ELABORACION DE GUANTES DE CARNAZA EN EL MUNICIPIO DE OROCUE,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54.851.256,67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54.851.256,67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54.851.256,67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54.851.256,67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