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2.069.100,00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MARYURI LORENA MORALES PERILLA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1026573068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11 NO 9-39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Sesenta y Nueve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3134946389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202300214 CONTRATO DE PRESTACIÓN DE SERVICIOS No 110.10.01.0061 DEL 2023-01-27 - BRINDAR APOYO EN LAS ACTIVIDADES ADELANTADAS POR LA INSPECCIÓN DE POLICÍA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