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ADMINISTRADORA COLOMBIANA DE PENSIONES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900336004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 NO. 72 - 33 TORRE B PISO 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Veinte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6421295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202200006 aportes a la seguridad social en pensiones-concejales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