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JAZMIN YESENIA BALLESTEROS ANGEL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5 674 LOCAL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3106087756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202201254 PRESTAR LOS SERVICIOS DE APOYO A LA GESTIÓN EN EL PLAN NACIONAL DE LECTURA Y BIBLIOTECA COMO PROMOTOR EN EL BARRIO MINUTO DE DIOS Y ANTONIO LECCIONI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