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1.135.244,00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QUATRO SERVICIOS INTEGRALES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901345810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Treinta y Cinco Mil Doscientos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3102077277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202200856 SUMINISTRO DE RACIONES ALIMENTARIAS PARA PERSONAS PRIVADAS DE LA LIBERTAD PREVENTIVAMENTE,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1.135.244,00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1.135.244,00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1.135.244,00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1.135.244,00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