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YULEYMA CELY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16A 33 16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3214309433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202300313 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