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597.726,00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Siete Mil Setecientos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202200917 VIÁTICOS DE LOS FUNCIONARIOS EN COMISIÓN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