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DANIEL STIVEN MARTINEZ CELY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1002740654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# 1 68 CA 15 Sogamoso Boyaca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SOGAMOSO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202300361 CONTRATO DE PRESTACIÓN DE SERVICIOS DE APOYO A LA GESTIÓN No 110.10.01.0055 DEL 2023-01-26 - PRESTAR SERVICIOS DE APOYO A LA GESTIÓN COMO MONITOR DEL INSTRUMENTO LLANERO MARACAS CON EL OBJETIVO DE FORTALECER LAS ACCIONES ARTÍSTICAS CULTURALES DE LA REGIÓN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