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2.871.000,00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ALBERTO TORRES MENDOZA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9525570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 BL 12 AP 504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Setenta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3102040083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202300437 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