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HUMBERTO PEREZ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7364095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3#2-64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3172565787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202300320 CONTRATO DE PRESTACIÓN DE SERVICIOS PROFESIONALES No 110.10.01.0022 DEL 2023-01-19 - APOYAR LAS ACTIVIDADES PROPIAS DEL ASEGURAMIENTO Y AUDITORIA DEL RÉGIMEN SUBSIDIADO Y LOGRAR MANTENER EL CUMPLIMIENTO DEL 100% DE LA META PRODUCTO DEL PLAN DE DESARROLLO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