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53.039.930,35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SERGAL SOLUCIONES INTEGRALES S A 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901354776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14  20 29 Ap 402  Yopal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Cincuenta y Tres Millones Treinta y Nueve Mil Novecientos Treinta Pesos Con Treinta y Cinco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3212163874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202300687 PROCESO DE SELECCIÓN ABREVIADA POR SUBASTA INVERSA PRESENCIAL No SASI-MHC-004-2022 CONTRATO DE SUMINISTRO No 0176 DE 2022-09-05 - SUMINISTRO DE PAQUETES NUTRICIONALES A LA POBLACIÓN VULNERABLE ADULTO MAYOR EN 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53.039.930,35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11100500076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53.039.930,35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53.039.930,35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53.039.930,35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