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ANTOLINES PAN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1117323185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14 9 64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3208493149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202200416 COORDINACIÓN DE LA CASA QUE PRESTA EL SERVICIO DE ALBERGUE EN LA CIUDAD DE YOPAL, REALIZANDO ACOMPAÑAMIENTO, SEGUIMIENTO Y APOYO POBLACIÓN VULNERABLE QUE REQUIERAN EL SERVICIO DE ALBERGUE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