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DENISSE DUARTE ACOSTA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24191288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 9 133 BR LA PRIMAVERA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 LUIS DE PALENQUE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3134227677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202300300 CONTRATO DE PRESTACIÓN DE SERVICIOS PROFESIONALES No 110.10.01.0047 DEL 2023-01-25 - PRESTAR LOS SERVICIOS PROFESIONALES PARA LA FORMULACIÓN Y SEGUIMIENTO DE LOS PROCESOS DE PLANEACION EN SALUD (PAS,COAI 2023, ANEXO TÉCNICO PIC 2023), MONITOREO DE LA PLATAFORMA DEL PDSP Y APOYO A ELABORACIÓN DE INFORMES DE LA OFICINA DE VIGILANCIA EN SALUD PUBLICA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