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3.195.500,00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OSCAR LORENZO FERNANDEZ BERNAL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74857483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21 15 BRR EL BOSQUE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Ciento Noventa y Cinco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3105625347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202300122 CONTRATO DE PRESTACIÓN DE SERVICIOS No 110.10.01.0011 DEL 2023-01-17 - CONTRATAR EL SERVICIO PROFESIONAL DE SEGUIMIENTO A LAS DECLARACIONES DE IMPUESTOS MUNICIPALES Y DAR APLICACIÓN AL PROCEDIMIENTO TRIBUTARIO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3.195.500,00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3.195.500,00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3.195.500,00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3.195.500,00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