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1.186.000,00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POLIDORO ACHAGUA MACANA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74812039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12 N 4A 44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Ochenta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3144052736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202201087 PRESTAR LOS SERVICIOS DE APOYO A LA GESTIÓN DE LA ENTIDAD PARA REALIZAR ACTIVIDADES DE ROCERÍA Y PODA DE ÁRBOLES EN VÍAS Y ÁREAS PÚBLICAS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1.186.000,00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1.186.000,00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1.186.000,00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1.186.000,00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