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719.574,00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DOMINGA CEDENO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23836235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63543918247,63543918247,63543918247,63543918247,63543918247,63543918247,63543918247,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Diecinueve Mil Quinientos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3133229511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202201023 VIATICOS FUNCIONARIOS EN COMISIÓN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719.574,00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719.574,00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719.574,00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719.574,00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