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1200.65.202200679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2022-05-20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1.800.000,00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ARMANDO GUARIN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4186122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 24 37 112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YOPAL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Ochocientos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3124585102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202200571 PRESTAR SERVICIOS DE APOYO A LA GESTIÓN EN LA CONSERVACIÒN,  ADMINISTRACION,  MANTENIMIENTO DE LA INSTALACION DENOMINADA GRANJA LA CHUZMA Y BRINDAR APOYO EN LOS PROYECTOS AGRICOLAS QUE SE ADELANTEN EN ESTE PREDIO PROPIEDAD DEL MUNICIPIO DE OROCUE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