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2.694.106,00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Cuatro Mil Ciento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202201186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