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1.704.926,00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JAZMIN YESENIA BALLESTEROS ANGEL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5 674 LOCAL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Cuatro Mil Novecientos Veintiseís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3106087756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202201040 PRESTAR EL SERVICIO DE APOYO LOGÍSTICO A TODO COSTO PARA LA REALIZACIÓN DE UNA JORNADA DE INTEGRACIÓN DE LA COMUNIDAD DIVERSA LGBTIQ+ EN 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1.704.926,00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1.704.926,00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1.704.926,00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1.704.926,00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