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1200.65.202300716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2023-07-10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2.014.570,00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DIOMEDES DIAZ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1118650696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CARRERA 8 # 10 - 44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Catorce Mil Quinientos Setenta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3212446718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202300681 CONTRATO DE PRESTACIÓN DE SERVICIOS PROFESIONALES No 110.10.01.0132 DEL 2023-06-06 - FORTALECER LAS ESTRATEGIAS DE GOBIERNO EN LINEA Y LA GESTIÓN ADMINISTRATIVA CON EL MANEJO DE LA PAGINA WEB DE LA ADMINISTRACIÓN MUNICIPAL DE HATO COROZAL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2.014.570,00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2.014.570,00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2.014.570,00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2.014.570,00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