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344.787,00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JOHN HAMER ORTIZ CABULO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1118540966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4M 16 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Cuarenta y Cuatro Mil Setecientos Ochenta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3145207086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202200865 VIATICOS FUNCIONARIOS ALCALDIA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24902701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Viáticos y gastos de viaje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344.787,00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344.787,00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344.787,00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344.787,00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