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278.167,00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LEDY MALDONADO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47437062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# 17A -45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63558075947,63558075947,63558075947,63558075947,63558075947,63558075947,63558075947,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Setenta y Ocho Mil Ciento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3202324331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202201220 VIATICOS FUNCIONARIOS ALCALDIA-COMISION A YOPAL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278.167,00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278.167,00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278.167,00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278.167,00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