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24.295.223,00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8 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Doscientos Noventa y Cinco Mil Doscientos Veintitres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3106138157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202201015 cto sto 0247  SUMINISTRO DE GRANITO PARA LA CONSTRUCCIÓN DE POZOS PROFUNDOS EN EL ÁREA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24.295.223,00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24.295.223,00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24.295.223,00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24.295.223,00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