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3.375.900,00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ANDRES DARIO GARCIA URREA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1118650119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6 #  12-53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Trescientos Setenta y Cinco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3208362258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202300336 CONTRATO DE PRESTACIÓN DE SERVICIOS PROFESIONALES No 110.10.01.0021 DEL 2023-01-19 - BRINDAR APOYO PROFESIONAL AL SISTEMA DE GESTION DE RIESGO DE DESASTRES Y REALIZAR ACCIONES DE APOYO Y/O ACOMPAÑAMIENTO QUE FORTALEZCAN EL CMGRD DEL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