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1200.65.202200603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2022-04-29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1.700.000,00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MIGUEL FELIPE RODRIGUEZ SAMANIEGO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1023036287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Setecientos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202200510 PRESTACIÓN DE SERVICIOS DE APOYO A LA GESTIÓN COMO INSTRUCTOR POLIFACETICO, PARA LA FORMACION Y FOMENTO DE LA CULTURA AUTOCTOTONA, EN EL CENTRO POBLADO DEL ALGARROBO AREA RURAL DEL MUNICIPIO DE OROCUÉ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