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1200.65.202201133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2022-08-04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1.500.000,00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WILLIAM ALFREDO RODRIGUEZ LARA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1117324711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 1A 4A 112 BRR LA UNION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Quinientos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3227172732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202200989 PRESTAR LOS SERVICIOS DE APOYO EN EDUCACIÓN FISICA RECREACIÓN Y DEPORTE COMO MONITOR DE ESCUELA FORMACIÓN DEPORTIVA DE FUTBOL SALA EN EL CASCO URBANO EN TODAS SUS CATEGORIAS DEL MUNICIPIO OROCUÉ DEPARTAMENTO DE CASANARE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11100602002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63500000175 cmaestra pro depor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CESAR AUGUSTO DIAZ TOVAR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