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1200.65.202201392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2022-10-05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1.600.000,00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JOSE POLIDORO ACHAGUA MACANA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74812039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12 N 4A 44 LA UNION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Seiscientos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3144052736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202201217 PRESTAR LOS SERVICIOS DE APOYO A LA GESTIÓN DE LA ENTIDAD PARA REALIZAR ACTIVIDADES DE ROCERÍA Y PODA DE ÁRBOLES EN VÍAS Y ÁREAS PÚBLICAS DEL MUNICIPIO DE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