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786.000,00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LEIDER FABIAN PONARE CARIBANA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1006489645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4I 15 05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Setecientos Ochenta y Seis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3012911555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202200088 PRESTAR LOS SERVICIOS DE APOYO A LA GESTIÓN EN LA REALIZACIÓN DE LAS ACTIVIDADES ADMINISTRATIVAS DEL ÁREA FINANCIERA Y REGISTRO DE LAS TRANSACCIONES CONTABLES DE LAS OPERACIONES Y VERIFICAR SU ADECUADA CONTABILIZACIÓN EN LOS SISTEMAS DE INFORMACIÓN CON QUE CUENTA LA ENTIDAD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786.000,00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786.000,00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786.000,00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786.000,00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