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1.851.300,00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FREDDY HERNANDO SILVA REBOLLEDO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1118650442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6 N 11 57 BRR EL PROGRESO HATO COROZAL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Cincuenta y Un Mil Trescientos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3144302470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202300486 CONTRATO DE PRESTACIÓN DE SERVICIOS DE APOYO A LA GESTIÓN No 110.10.01.0050 DEL 2023-01-26 - BRINDAR APOYO A LA SECRETARIA GENERAL Y DE GOBIERNO PARA FORTALECER EL ÁREA DE GESTIÓN DEL RIESGO DE DESASTRES DEL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1.851.300,00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1.851.300,00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1.851.300,00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1.851.300,00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