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26.373.628,00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JYL CONSTRUCCIONES S.A.S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901293571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6 12 25 HATO COROZAL CASANARE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Veintiseís Millones Trescientos Setenta y Tres Mil Seiscientos Veintiocho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3213580247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202300401 PROCESO DE SELECCIÓN DE MÍNIMA CUANTÍA No SMC-011-2023 CONTRATO DE SUMINISTRO 0086 DEL 26 DE ABRIL DE 2023 - SUMINISTRO DE TUBERÍA EN CONCRETO REFORZADO DE DIÁMETRO 36" PARA EL MANTENIMIENTO Y REHABILITACIÓN DE ALCANTARILLAS EN LAS VÍAS TERCIARIAS DEL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26.373.628,00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26.373.628,00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26.373.628,00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26.373.628,00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