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1200.65.202300402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2023-05-04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156.844,00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DUMAR JAVIER MORENO ACOSTA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1118649792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12 No. 4 -71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486102025598,486102025598,486102025598,486102025598,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Ciento Cincuenta y Seis Mil Ochocientos Cuarenta y Cuatro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3124848666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202300382 RESOLUCIÓN No 200-08-02-007 DE MAYO 02 DE 2023 - PAGO SESIONES EXTRAORDINARIAS HONORABLES CONCEJALES MES ABRIL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156.844,00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156.844,00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156.844,00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156.844,00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